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4D83F3CC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7A332F">
        <w:rPr>
          <w:sz w:val="26"/>
          <w:szCs w:val="26"/>
        </w:rPr>
        <w:t>2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40FC9E0B" w:rsidR="007E2276" w:rsidRPr="000E662A" w:rsidRDefault="007A332F" w:rsidP="00B1241D">
            <w:pPr>
              <w:ind w:right="-248"/>
              <w:rPr>
                <w:sz w:val="26"/>
                <w:szCs w:val="26"/>
              </w:rPr>
            </w:pPr>
            <w:r w:rsidRPr="007A332F">
              <w:rPr>
                <w:sz w:val="26"/>
                <w:szCs w:val="26"/>
              </w:rPr>
              <w:t>Металлическая конструкция 3х3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0C3926C5" w:rsidR="005E525A" w:rsidRPr="00EF707C" w:rsidRDefault="007A332F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A332F">
              <w:rPr>
                <w:sz w:val="26"/>
                <w:szCs w:val="26"/>
              </w:rPr>
              <w:t>Пермский край, д. Большое Савино, вблизи земельного участка с кадастровым номером 59:32:1760001:476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47E59A8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66725C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1DC13835" w14:textId="77777777" w:rsidR="00891C5E" w:rsidRDefault="00891C5E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6406E8CD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</w:t>
      </w:r>
      <w:r w:rsidR="007A332F">
        <w:rPr>
          <w:sz w:val="26"/>
          <w:szCs w:val="26"/>
        </w:rPr>
        <w:t>2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bookmarkStart w:id="5" w:name="_Hlk207698897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6A4267CA" w:rsidR="00716293" w:rsidRPr="00CF50EE" w:rsidRDefault="007A332F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4C742893" wp14:editId="47DA0EC7">
            <wp:extent cx="5940425" cy="3448050"/>
            <wp:effectExtent l="0" t="0" r="3175" b="0"/>
            <wp:docPr id="786378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44" b="2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27DD5197" w14:textId="77777777" w:rsidR="007A332F" w:rsidRDefault="007A332F" w:rsidP="00E24CC1">
      <w:pPr>
        <w:jc w:val="center"/>
        <w:rPr>
          <w:b/>
          <w:szCs w:val="28"/>
        </w:rPr>
      </w:pPr>
    </w:p>
    <w:p w14:paraId="0E29D745" w14:textId="38782188" w:rsidR="0066725C" w:rsidRDefault="007A332F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065CD5" wp14:editId="6294DA01">
                <wp:simplePos x="0" y="0"/>
                <wp:positionH relativeFrom="column">
                  <wp:posOffset>2748915</wp:posOffset>
                </wp:positionH>
                <wp:positionV relativeFrom="paragraph">
                  <wp:posOffset>1574165</wp:posOffset>
                </wp:positionV>
                <wp:extent cx="45719" cy="942975"/>
                <wp:effectExtent l="19050" t="19050" r="31115" b="28575"/>
                <wp:wrapNone/>
                <wp:docPr id="1554302423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9429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F33A3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216.45pt;margin-top:123.95pt;width:3.6pt;height:7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" adj="524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F86BBDA" wp14:editId="20A5F002">
                <wp:simplePos x="0" y="0"/>
                <wp:positionH relativeFrom="column">
                  <wp:posOffset>2748915</wp:posOffset>
                </wp:positionH>
                <wp:positionV relativeFrom="paragraph">
                  <wp:posOffset>1421765</wp:posOffset>
                </wp:positionV>
                <wp:extent cx="45085" cy="47625"/>
                <wp:effectExtent l="0" t="0" r="12065" b="28575"/>
                <wp:wrapNone/>
                <wp:docPr id="187800520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2FFBDC" id="Овал 4" o:spid="_x0000_s1026" style="position:absolute;margin-left:216.45pt;margin-top:111.95pt;width:3.55pt;height:3.7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68736220" wp14:editId="72C8AA14">
            <wp:extent cx="5876925" cy="3181350"/>
            <wp:effectExtent l="0" t="0" r="9525" b="0"/>
            <wp:docPr id="4095121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12170" name=""/>
                    <pic:cNvPicPr/>
                  </pic:nvPicPr>
                  <pic:blipFill rotWithShape="1">
                    <a:blip r:embed="rId10"/>
                    <a:srcRect l="19882" t="18244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8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p w14:paraId="58E90F10" w14:textId="53A2C736" w:rsidR="00027D86" w:rsidRDefault="00027D86" w:rsidP="001210F9">
      <w:pPr>
        <w:jc w:val="center"/>
        <w:rPr>
          <w:b/>
          <w:szCs w:val="28"/>
        </w:rPr>
      </w:pPr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A8892" w14:textId="77777777" w:rsidR="00645A6C" w:rsidRDefault="00645A6C" w:rsidP="00BD73B6">
      <w:r>
        <w:separator/>
      </w:r>
    </w:p>
  </w:endnote>
  <w:endnote w:type="continuationSeparator" w:id="0">
    <w:p w14:paraId="35773219" w14:textId="77777777" w:rsidR="00645A6C" w:rsidRDefault="00645A6C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47EC6" w14:textId="77777777" w:rsidR="00645A6C" w:rsidRDefault="00645A6C" w:rsidP="00BD73B6">
      <w:r>
        <w:separator/>
      </w:r>
    </w:p>
  </w:footnote>
  <w:footnote w:type="continuationSeparator" w:id="0">
    <w:p w14:paraId="1EF439FE" w14:textId="77777777" w:rsidR="00645A6C" w:rsidRDefault="00645A6C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1AF6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5A6C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332F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1C5E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579C0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10618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147</cp:revision>
  <cp:lastPrinted>2025-09-02T05:03:00Z</cp:lastPrinted>
  <dcterms:created xsi:type="dcterms:W3CDTF">2023-08-11T08:19:00Z</dcterms:created>
  <dcterms:modified xsi:type="dcterms:W3CDTF">2025-09-02T05:05:00Z</dcterms:modified>
</cp:coreProperties>
</file>